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19.09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20.09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21.09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22.09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23.09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24.09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25.09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26.09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27.09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28.09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29.09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30.09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Архипенко Ганна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Гавриш Михайло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Івженко Дар'я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Культенко Валерія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Лавріненко Ярослав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Лугеря Олександр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Хрипко Дар'я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Шафорост Андрій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Юр'єв Павло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19.09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Установчі збори. Контрольні нормативи. ОФП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20.09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Фізичне підготовка (бег, силові вправи, вправи на гнучкість), технічні вправи на човні.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21.09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Перевірка техніки і синхронності - 45 хвилин. Вправи на швидкість та витривалість - 1,5 години, аналіз помилок та результатів змагального сезону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22.09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Спринтерські та дистанційні перегони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23.09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Робота над технікою веслування на воді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24.09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Вправи на концепті. ЗФП.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25.09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Вправи на силовий та рухливий аеробік. Перевірка силового та технічного виконання. Фізичні вправи.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26.09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Гіперекстракція та гнучкість. Вправи на воді технічні вправи, дистанційний спринт. Силові вправи. Тренування для координації.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27.09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Розминка з використанням рухових функціональних вправ. Технічні вправи. Відпрацювання техніки веслування на тренажерах.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28.09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Технічна підготовка, короткій дистанції для тренування максимального витрачання енергії, посттренувальна гіперемія, екерсізи для розтягування м'язів та повільне охолодження.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29.09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Відпрацювання техніки. Тренування швидкості та сили. Відпочинок та рефелінг, 11:30-11:45.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30.09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Контрольні нормативи. ЗФП. Підведення підсумків НТЗ та установчі поради на змагання.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Тема заняття: "Основні технічні елементи веслування" - виконання технічних вправ для удосконалення техніки веслування.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Тема: "Удосконалення техніки веслування ".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Тема заняття: "Підвищення витримки під час тренувань на ергометрі."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Тема: "Швидкісно-силовий розвиток" – тренування, спрямоване на розвиток швидкості та сили для веслувальників.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Тема заняття: "Посилення витривалості та техніки веслування у різних умовах"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Тема: "Розвиток техніки синхронного веслування, рухів та координації"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Кучеренко Ю.М.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навчально-тренувальний збір по підготовці до участі у чемпіонаті України з веслування академічного</w:t>
      </w:r>
    </w:p>
    <w:p>
      <w:pPr/>
      <w:r>
        <w:rPr/>
        <w:t xml:space="preserve">Дата початку: 2025-09-19</w:t>
      </w:r>
    </w:p>
    <w:p>
      <w:pPr/>
      <w:r>
        <w:rPr/>
        <w:t xml:space="preserve">Тренер: Кучеренко Ю.М.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2026-10-03T00:59:55+03:00</dcterms:created>
  <dcterms:modified xsi:type="dcterms:W3CDTF">2026-10-03T00:59:55+03:00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